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7"/>
        <w:gridCol w:w="5767"/>
        <w:gridCol w:w="1769"/>
      </w:tblGrid>
      <w:tr w:rsidR="004331EB" w:rsidTr="004A316F">
        <w:trPr>
          <w:trHeight w:val="1448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1EB" w:rsidRPr="0093673C" w:rsidRDefault="004331EB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/>
                <w:noProof/>
                <w:sz w:val="28"/>
                <w:szCs w:val="28"/>
                <w:lang w:bidi="fa-IR"/>
              </w:rPr>
              <w:drawing>
                <wp:inline distT="0" distB="0" distL="0" distR="0" wp14:anchorId="49051A6D" wp14:editId="63D3AD93">
                  <wp:extent cx="787178" cy="787178"/>
                  <wp:effectExtent l="0" t="0" r="0" b="0"/>
                  <wp:docPr id="1" name="Picture 1" descr="E:\New folder\طراحی\آرم\مؤسسه آموزش عالی مازیار\آرم مؤسسه آموزش عالی مازی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w folder\طراحی\آرم\مؤسسه آموزش عالی مازیار\آرم مؤسسه آموزش عالی مازی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70" cy="78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1EB" w:rsidRPr="00B76ABC" w:rsidRDefault="004331EB" w:rsidP="004A316F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fa-IR"/>
              </w:rPr>
              <w:t>فرم تعریف پایان</w:t>
            </w:r>
            <w:r w:rsidRPr="00137064"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fa-IR"/>
              </w:rPr>
              <w:softHyphen/>
            </w:r>
            <w:r w:rsidRPr="00137064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fa-IR"/>
              </w:rPr>
              <w:t>نامه</w:t>
            </w:r>
          </w:p>
          <w:p w:rsidR="004331EB" w:rsidRPr="00137064" w:rsidRDefault="004331EB" w:rsidP="004A316F">
            <w:pPr>
              <w:bidi/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  <w:lang w:bidi="fa-IR"/>
              </w:rPr>
              <w:t>دوره کارشناسی ارشد</w:t>
            </w:r>
          </w:p>
          <w:p w:rsidR="004331EB" w:rsidRPr="001D55F7" w:rsidRDefault="004331EB" w:rsidP="004A316F">
            <w:pPr>
              <w:bidi/>
              <w:jc w:val="center"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(</w:t>
            </w:r>
            <w:r w:rsidRPr="00B76ABC">
              <w:rPr>
                <w:rFonts w:ascii="Adobe Arabic" w:hAnsi="Adobe Arabic" w:cs="Adobe Arabic" w:hint="cs"/>
                <w:rtl/>
                <w:lang w:bidi="fa-IR"/>
              </w:rPr>
              <w:t>فرم شماره 1 تحصیلات تکمیلی</w:t>
            </w:r>
            <w:r>
              <w:rPr>
                <w:rFonts w:ascii="Adobe Arabic" w:hAnsi="Adobe Arabic" w:cs="Adobe Arabic" w:hint="cs"/>
                <w:rtl/>
                <w:lang w:bidi="fa-IR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1EB" w:rsidRPr="00B76ABC" w:rsidRDefault="004331EB" w:rsidP="004A316F">
            <w:pPr>
              <w:bidi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B76ABC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شماره:</w:t>
            </w:r>
          </w:p>
          <w:p w:rsidR="004331EB" w:rsidRPr="0093673C" w:rsidRDefault="004331EB" w:rsidP="004A316F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76ABC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20021C" w:rsidRDefault="0020021C" w:rsidP="0020021C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331EB" w:rsidTr="004331EB">
        <w:tc>
          <w:tcPr>
            <w:tcW w:w="9243" w:type="dxa"/>
            <w:gridSpan w:val="2"/>
            <w:shd w:val="clear" w:color="auto" w:fill="D9D9D9" w:themeFill="background1" w:themeFillShade="D9"/>
          </w:tcPr>
          <w:p w:rsidR="004331EB" w:rsidRDefault="004331EB" w:rsidP="004331EB">
            <w:pPr>
              <w:bidi/>
              <w:rPr>
                <w:rtl/>
                <w:lang w:bidi="fa-IR"/>
              </w:rPr>
            </w:pPr>
            <w:r w:rsidRPr="00137064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1. مشخصات </w:t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دانشجو</w:t>
            </w:r>
          </w:p>
        </w:tc>
      </w:tr>
      <w:tr w:rsidR="004331EB" w:rsidTr="0020021C">
        <w:trPr>
          <w:trHeight w:val="419"/>
        </w:trPr>
        <w:tc>
          <w:tcPr>
            <w:tcW w:w="4621" w:type="dxa"/>
            <w:vAlign w:val="center"/>
          </w:tcPr>
          <w:p w:rsidR="004331EB" w:rsidRPr="0066648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6648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22" w:type="dxa"/>
            <w:vMerge w:val="restart"/>
          </w:tcPr>
          <w:p w:rsidR="004331EB" w:rsidRPr="0066648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6648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نشانی:</w:t>
            </w:r>
          </w:p>
        </w:tc>
      </w:tr>
      <w:tr w:rsidR="004331EB" w:rsidTr="0020021C">
        <w:trPr>
          <w:trHeight w:val="397"/>
        </w:trPr>
        <w:tc>
          <w:tcPr>
            <w:tcW w:w="4621" w:type="dxa"/>
            <w:vAlign w:val="center"/>
          </w:tcPr>
          <w:p w:rsidR="004331EB" w:rsidRPr="0066648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6648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گروه آموزشی: </w:t>
            </w:r>
          </w:p>
        </w:tc>
        <w:tc>
          <w:tcPr>
            <w:tcW w:w="4622" w:type="dxa"/>
            <w:vMerge/>
          </w:tcPr>
          <w:p w:rsidR="004331EB" w:rsidRPr="00666483" w:rsidRDefault="004331EB" w:rsidP="004331E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4331EB" w:rsidTr="0020021C">
        <w:trPr>
          <w:trHeight w:val="430"/>
        </w:trPr>
        <w:tc>
          <w:tcPr>
            <w:tcW w:w="4621" w:type="dxa"/>
            <w:vAlign w:val="center"/>
          </w:tcPr>
          <w:p w:rsidR="004331EB" w:rsidRPr="0066648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6648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4622" w:type="dxa"/>
            <w:vAlign w:val="center"/>
          </w:tcPr>
          <w:p w:rsidR="004331EB" w:rsidRPr="0066648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6648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4331EB" w:rsidTr="0020021C">
        <w:trPr>
          <w:trHeight w:val="409"/>
        </w:trPr>
        <w:tc>
          <w:tcPr>
            <w:tcW w:w="4621" w:type="dxa"/>
            <w:vAlign w:val="center"/>
          </w:tcPr>
          <w:p w:rsidR="004331EB" w:rsidRPr="0066648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6648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4622" w:type="dxa"/>
            <w:vAlign w:val="center"/>
          </w:tcPr>
          <w:p w:rsidR="004331EB" w:rsidRPr="0066648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66648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  <w:tr w:rsidR="004331EB" w:rsidTr="004331EB">
        <w:tc>
          <w:tcPr>
            <w:tcW w:w="9243" w:type="dxa"/>
            <w:gridSpan w:val="2"/>
            <w:shd w:val="clear" w:color="auto" w:fill="D9D9D9" w:themeFill="background1" w:themeFillShade="D9"/>
          </w:tcPr>
          <w:p w:rsidR="004331EB" w:rsidRDefault="004331EB" w:rsidP="004331EB">
            <w:pPr>
              <w:bidi/>
              <w:rPr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137064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. مشخصات </w:t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استاد راهنما</w:t>
            </w:r>
          </w:p>
        </w:tc>
      </w:tr>
      <w:tr w:rsidR="004331EB" w:rsidTr="0020021C">
        <w:trPr>
          <w:trHeight w:val="377"/>
        </w:trPr>
        <w:tc>
          <w:tcPr>
            <w:tcW w:w="4621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22" w:type="dxa"/>
            <w:vMerge w:val="restart"/>
          </w:tcPr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نشانی:</w:t>
            </w:r>
          </w:p>
        </w:tc>
      </w:tr>
      <w:tr w:rsidR="004331EB" w:rsidTr="0020021C">
        <w:trPr>
          <w:trHeight w:val="411"/>
        </w:trPr>
        <w:tc>
          <w:tcPr>
            <w:tcW w:w="4621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رشته تحصیلی: </w:t>
            </w:r>
          </w:p>
        </w:tc>
        <w:tc>
          <w:tcPr>
            <w:tcW w:w="4622" w:type="dxa"/>
            <w:vMerge/>
          </w:tcPr>
          <w:p w:rsidR="004331EB" w:rsidRPr="000C7DF3" w:rsidRDefault="004331EB" w:rsidP="004331E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4331EB" w:rsidTr="0020021C">
        <w:trPr>
          <w:trHeight w:val="403"/>
        </w:trPr>
        <w:tc>
          <w:tcPr>
            <w:tcW w:w="4621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4622" w:type="dxa"/>
            <w:vMerge/>
          </w:tcPr>
          <w:p w:rsidR="004331EB" w:rsidRPr="000C7DF3" w:rsidRDefault="004331EB" w:rsidP="004331EB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4331EB" w:rsidTr="0020021C">
        <w:trPr>
          <w:trHeight w:val="423"/>
        </w:trPr>
        <w:tc>
          <w:tcPr>
            <w:tcW w:w="4621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تخصص:</w:t>
            </w:r>
          </w:p>
        </w:tc>
        <w:tc>
          <w:tcPr>
            <w:tcW w:w="4622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  <w:tr w:rsidR="004331EB" w:rsidTr="004A316F">
        <w:tc>
          <w:tcPr>
            <w:tcW w:w="9243" w:type="dxa"/>
            <w:gridSpan w:val="2"/>
            <w:shd w:val="clear" w:color="auto" w:fill="D9D9D9" w:themeFill="background1" w:themeFillShade="D9"/>
          </w:tcPr>
          <w:p w:rsidR="004331EB" w:rsidRDefault="00B5744C" w:rsidP="004A316F">
            <w:pPr>
              <w:bidi/>
              <w:rPr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bookmarkStart w:id="0" w:name="_GoBack"/>
            <w:bookmarkEnd w:id="0"/>
            <w:r w:rsidR="004331EB" w:rsidRPr="00137064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 xml:space="preserve">. مشخصات </w:t>
            </w:r>
            <w:r w:rsidR="004331E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استاد مشاور</w:t>
            </w:r>
          </w:p>
        </w:tc>
      </w:tr>
      <w:tr w:rsidR="004331EB" w:rsidRPr="006E1E50" w:rsidTr="0020021C">
        <w:trPr>
          <w:trHeight w:val="363"/>
        </w:trPr>
        <w:tc>
          <w:tcPr>
            <w:tcW w:w="4621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22" w:type="dxa"/>
            <w:vMerge w:val="restart"/>
          </w:tcPr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نشانی:</w:t>
            </w:r>
          </w:p>
        </w:tc>
      </w:tr>
      <w:tr w:rsidR="004331EB" w:rsidTr="0020021C">
        <w:trPr>
          <w:trHeight w:val="411"/>
        </w:trPr>
        <w:tc>
          <w:tcPr>
            <w:tcW w:w="4621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رشته تحصیلی: </w:t>
            </w:r>
          </w:p>
        </w:tc>
        <w:tc>
          <w:tcPr>
            <w:tcW w:w="4622" w:type="dxa"/>
            <w:vMerge/>
          </w:tcPr>
          <w:p w:rsidR="004331EB" w:rsidRPr="000C7DF3" w:rsidRDefault="004331EB" w:rsidP="004A316F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4331EB" w:rsidTr="0020021C">
        <w:trPr>
          <w:trHeight w:val="430"/>
        </w:trPr>
        <w:tc>
          <w:tcPr>
            <w:tcW w:w="4621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4622" w:type="dxa"/>
            <w:vMerge/>
          </w:tcPr>
          <w:p w:rsidR="004331EB" w:rsidRPr="000C7DF3" w:rsidRDefault="004331EB" w:rsidP="004A316F">
            <w:pPr>
              <w:bidi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4331EB" w:rsidRPr="006E1E50" w:rsidTr="0020021C">
        <w:trPr>
          <w:trHeight w:val="409"/>
        </w:trPr>
        <w:tc>
          <w:tcPr>
            <w:tcW w:w="4621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تخصص:</w:t>
            </w:r>
          </w:p>
        </w:tc>
        <w:tc>
          <w:tcPr>
            <w:tcW w:w="4622" w:type="dxa"/>
            <w:vAlign w:val="center"/>
          </w:tcPr>
          <w:p w:rsidR="004331EB" w:rsidRPr="000C7DF3" w:rsidRDefault="004331EB" w:rsidP="0020021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  <w:tr w:rsidR="004331EB" w:rsidTr="004331EB">
        <w:tc>
          <w:tcPr>
            <w:tcW w:w="9243" w:type="dxa"/>
            <w:gridSpan w:val="2"/>
            <w:shd w:val="clear" w:color="auto" w:fill="D9D9D9" w:themeFill="background1" w:themeFillShade="D9"/>
          </w:tcPr>
          <w:p w:rsidR="004331EB" w:rsidRPr="00137064" w:rsidRDefault="004331EB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4. عنوان پایان</w:t>
            </w:r>
            <w:r w:rsidRPr="00137064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نامه</w:t>
            </w:r>
          </w:p>
        </w:tc>
      </w:tr>
      <w:tr w:rsidR="004331EB" w:rsidTr="004331EB">
        <w:trPr>
          <w:trHeight w:val="516"/>
        </w:trPr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:rsidR="004331EB" w:rsidRPr="000C7DF3" w:rsidRDefault="004331EB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0C7DF3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فارسی:</w:t>
            </w:r>
          </w:p>
          <w:p w:rsidR="004331EB" w:rsidRPr="000C7DF3" w:rsidRDefault="004331EB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20021C" w:rsidRPr="000C7DF3" w:rsidRDefault="0020021C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</w:tr>
      <w:tr w:rsidR="004331EB" w:rsidTr="00F951E0">
        <w:tc>
          <w:tcPr>
            <w:tcW w:w="9243" w:type="dxa"/>
            <w:gridSpan w:val="2"/>
          </w:tcPr>
          <w:p w:rsidR="004331EB" w:rsidRPr="000C7DF3" w:rsidRDefault="004331EB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0C7DF3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انگلیسی:</w:t>
            </w:r>
          </w:p>
          <w:p w:rsidR="004331EB" w:rsidRPr="000C7DF3" w:rsidRDefault="004331EB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20021C" w:rsidRPr="000C7DF3" w:rsidRDefault="0020021C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:rsidR="004331EB" w:rsidRPr="000C7DF3" w:rsidRDefault="004331EB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</w:tr>
      <w:tr w:rsidR="004331EB" w:rsidTr="004331EB">
        <w:trPr>
          <w:trHeight w:val="970"/>
        </w:trPr>
        <w:tc>
          <w:tcPr>
            <w:tcW w:w="4621" w:type="dxa"/>
          </w:tcPr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 پروژه:</w:t>
            </w:r>
            <w:r w:rsidRPr="000C7DF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 xml:space="preserve"> </w:t>
            </w:r>
          </w:p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36C37" wp14:editId="31FB577E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201295</wp:posOffset>
                      </wp:positionV>
                      <wp:extent cx="102870" cy="10287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54.1pt;margin-top:15.85pt;width:8.1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0C7DF3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84AA1" wp14:editId="6033AB66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194310</wp:posOffset>
                      </wp:positionV>
                      <wp:extent cx="102870" cy="10287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04.05pt;margin-top:15.3pt;width:8.1pt;height: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0C7DF3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348A3" wp14:editId="65467439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12065</wp:posOffset>
                      </wp:positionV>
                      <wp:extent cx="102870" cy="10287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03.65pt;margin-top:.95pt;width:8.1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0C7DF3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594D5" wp14:editId="348B9F53">
                      <wp:simplePos x="0" y="0"/>
                      <wp:positionH relativeFrom="column">
                        <wp:posOffset>1958036</wp:posOffset>
                      </wp:positionH>
                      <wp:positionV relativeFrom="paragraph">
                        <wp:posOffset>10795</wp:posOffset>
                      </wp:positionV>
                      <wp:extent cx="102870" cy="10287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54.2pt;margin-top:.85pt;width:8.1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الف – نظری         تجربی</w:t>
            </w:r>
          </w:p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6BF4DD" wp14:editId="279DA797">
                      <wp:simplePos x="0" y="0"/>
                      <wp:positionH relativeFrom="column">
                        <wp:posOffset>535636</wp:posOffset>
                      </wp:positionH>
                      <wp:positionV relativeFrom="paragraph">
                        <wp:posOffset>18415</wp:posOffset>
                      </wp:positionV>
                      <wp:extent cx="102870" cy="10287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2.2pt;margin-top:1.45pt;width:8.1pt;height: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ب -  کاربردی       بنیادی         توسعه ای       </w:t>
            </w:r>
          </w:p>
        </w:tc>
        <w:tc>
          <w:tcPr>
            <w:tcW w:w="4622" w:type="dxa"/>
          </w:tcPr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تعداد واحد :</w:t>
            </w:r>
          </w:p>
        </w:tc>
      </w:tr>
      <w:tr w:rsidR="004331EB" w:rsidTr="004331EB">
        <w:tc>
          <w:tcPr>
            <w:tcW w:w="9243" w:type="dxa"/>
            <w:gridSpan w:val="2"/>
            <w:shd w:val="clear" w:color="auto" w:fill="D9D9D9" w:themeFill="background1" w:themeFillShade="D9"/>
          </w:tcPr>
          <w:p w:rsidR="004331EB" w:rsidRPr="00137064" w:rsidRDefault="004331EB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5. کلمات کلیدی پایان</w:t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softHyphen/>
              <w:t>نامه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331EB" w:rsidTr="005F0102">
        <w:tc>
          <w:tcPr>
            <w:tcW w:w="9243" w:type="dxa"/>
            <w:gridSpan w:val="2"/>
          </w:tcPr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فارسی: </w:t>
            </w:r>
          </w:p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انگلیسی :</w:t>
            </w:r>
          </w:p>
          <w:p w:rsidR="004331EB" w:rsidRPr="000C7DF3" w:rsidRDefault="004331EB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331EB" w:rsidRPr="00541257" w:rsidRDefault="004331EB" w:rsidP="004A316F">
            <w:pPr>
              <w:bidi/>
              <w:jc w:val="both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</w:p>
        </w:tc>
      </w:tr>
    </w:tbl>
    <w:p w:rsidR="00C32429" w:rsidRDefault="00C32429" w:rsidP="00C32429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32429" w:rsidTr="00C32429">
        <w:tc>
          <w:tcPr>
            <w:tcW w:w="9243" w:type="dxa"/>
            <w:shd w:val="clear" w:color="auto" w:fill="D9D9D9" w:themeFill="background1" w:themeFillShade="D9"/>
          </w:tcPr>
          <w:p w:rsidR="00C32429" w:rsidRPr="00137064" w:rsidRDefault="00C32429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6. خلاصه پایان</w:t>
            </w:r>
            <w:r w:rsidRPr="00137064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نامه (مسئله، فرضیات، هدف</w:t>
            </w:r>
            <w:r w:rsidRPr="00137064"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از اجرا، توجیه ضرورت انجام طرح)</w:t>
            </w:r>
          </w:p>
        </w:tc>
      </w:tr>
      <w:tr w:rsidR="00C32429" w:rsidTr="00C32429">
        <w:tc>
          <w:tcPr>
            <w:tcW w:w="9243" w:type="dxa"/>
          </w:tcPr>
          <w:p w:rsidR="00C32429" w:rsidRPr="000C7DF3" w:rsidRDefault="00C32429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مسئله:</w:t>
            </w:r>
          </w:p>
          <w:p w:rsidR="00C32429" w:rsidRPr="000C7DF3" w:rsidRDefault="00C32429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E31642" w:rsidRPr="000C7DF3" w:rsidRDefault="00E31642" w:rsidP="00E31642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32429" w:rsidRPr="000C7DF3" w:rsidRDefault="00C32429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فرضیات:</w:t>
            </w:r>
          </w:p>
          <w:p w:rsidR="00E31642" w:rsidRPr="000C7DF3" w:rsidRDefault="00E31642" w:rsidP="00E31642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32429" w:rsidRPr="000C7DF3" w:rsidRDefault="00C32429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هدف از اجرا:</w:t>
            </w:r>
          </w:p>
          <w:p w:rsidR="00C32429" w:rsidRPr="000C7DF3" w:rsidRDefault="00C32429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32429" w:rsidRPr="000C7DF3" w:rsidRDefault="00C32429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توجیه ضرورت انجام طرح:</w:t>
            </w:r>
          </w:p>
          <w:p w:rsidR="00C32429" w:rsidRDefault="00C32429" w:rsidP="000C7DF3">
            <w:pPr>
              <w:bidi/>
              <w:spacing w:line="300" w:lineRule="auto"/>
              <w:jc w:val="both"/>
              <w:rPr>
                <w:rFonts w:ascii="Adobe Arabic" w:hAnsi="Adobe Arabic" w:cs="Adobe Arabic"/>
                <w:sz w:val="26"/>
                <w:szCs w:val="26"/>
                <w:rtl/>
                <w:lang w:bidi="fa-IR"/>
              </w:rPr>
            </w:pPr>
          </w:p>
          <w:p w:rsidR="00C32429" w:rsidRDefault="00C32429" w:rsidP="004A316F">
            <w:pPr>
              <w:bidi/>
              <w:jc w:val="both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</w:tbl>
    <w:p w:rsidR="00C32429" w:rsidRDefault="00C32429" w:rsidP="00C32429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32429" w:rsidTr="004A316F">
        <w:tc>
          <w:tcPr>
            <w:tcW w:w="9243" w:type="dxa"/>
            <w:shd w:val="clear" w:color="auto" w:fill="D9D9D9" w:themeFill="background1" w:themeFillShade="D9"/>
          </w:tcPr>
          <w:p w:rsidR="00C32429" w:rsidRPr="00137064" w:rsidRDefault="00C32429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7. مدّت زمان اجرای پایان</w:t>
            </w:r>
            <w:r w:rsidRPr="00137064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نامه</w:t>
            </w:r>
          </w:p>
        </w:tc>
      </w:tr>
      <w:tr w:rsidR="00C32429" w:rsidTr="004A316F">
        <w:tc>
          <w:tcPr>
            <w:tcW w:w="9243" w:type="dxa"/>
          </w:tcPr>
          <w:p w:rsidR="00C32429" w:rsidRPr="000C7DF3" w:rsidRDefault="00C32429" w:rsidP="004A316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مدّت زمان اجرای پایان</w:t>
            </w: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 xml:space="preserve">نامه به ماه: </w:t>
            </w:r>
          </w:p>
        </w:tc>
      </w:tr>
    </w:tbl>
    <w:p w:rsidR="00C32429" w:rsidRPr="00EC11E7" w:rsidRDefault="00C32429" w:rsidP="00C32429">
      <w:pPr>
        <w:bidi/>
        <w:rPr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6"/>
        <w:gridCol w:w="426"/>
        <w:gridCol w:w="425"/>
        <w:gridCol w:w="425"/>
        <w:gridCol w:w="425"/>
        <w:gridCol w:w="426"/>
        <w:gridCol w:w="425"/>
        <w:gridCol w:w="425"/>
        <w:gridCol w:w="567"/>
        <w:gridCol w:w="523"/>
        <w:gridCol w:w="469"/>
        <w:gridCol w:w="567"/>
        <w:gridCol w:w="534"/>
      </w:tblGrid>
      <w:tr w:rsidR="004048C3" w:rsidTr="004048C3">
        <w:tc>
          <w:tcPr>
            <w:tcW w:w="3606" w:type="dxa"/>
            <w:shd w:val="clear" w:color="auto" w:fill="D9D9D9" w:themeFill="background1" w:themeFillShade="D9"/>
          </w:tcPr>
          <w:p w:rsidR="00C32429" w:rsidRPr="00137064" w:rsidRDefault="00C32429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8. مراحل اجرای پایان نامه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C32429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32429" w:rsidRP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048C3" w:rsidTr="004048C3">
        <w:tc>
          <w:tcPr>
            <w:tcW w:w="3606" w:type="dxa"/>
          </w:tcPr>
          <w:p w:rsidR="00C32429" w:rsidRPr="000C7DF3" w:rsidRDefault="00C32429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8.1. مرور بر کارهای انجام شده</w:t>
            </w: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23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69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34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4048C3" w:rsidTr="004048C3">
        <w:tc>
          <w:tcPr>
            <w:tcW w:w="3606" w:type="dxa"/>
          </w:tcPr>
          <w:p w:rsidR="00C32429" w:rsidRPr="000C7DF3" w:rsidRDefault="00C32429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8.2. بررسی امکانات موجود</w:t>
            </w: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23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69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34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4048C3" w:rsidTr="004048C3">
        <w:tc>
          <w:tcPr>
            <w:tcW w:w="3606" w:type="dxa"/>
          </w:tcPr>
          <w:p w:rsidR="00C32429" w:rsidRPr="000C7DF3" w:rsidRDefault="00C32429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8.3. طراحی و پیاده سازی سامانه</w:t>
            </w: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23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69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34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4048C3" w:rsidTr="004048C3">
        <w:tc>
          <w:tcPr>
            <w:tcW w:w="3606" w:type="dxa"/>
          </w:tcPr>
          <w:p w:rsidR="00C32429" w:rsidRPr="000C7DF3" w:rsidRDefault="00C32429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8.4. انجام آزمایش</w:t>
            </w: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های مربوطه</w:t>
            </w: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23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69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34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4048C3" w:rsidTr="004048C3">
        <w:tc>
          <w:tcPr>
            <w:tcW w:w="3606" w:type="dxa"/>
          </w:tcPr>
          <w:p w:rsidR="00C32429" w:rsidRPr="000C7DF3" w:rsidRDefault="00C32429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8.5. تغییرات احتمالی</w:t>
            </w: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23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69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534" w:type="dxa"/>
            <w:vAlign w:val="center"/>
          </w:tcPr>
          <w:p w:rsidR="00C32429" w:rsidRDefault="00C32429" w:rsidP="004A316F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</w:tbl>
    <w:p w:rsidR="004048C3" w:rsidRPr="00EC11E7" w:rsidRDefault="004048C3" w:rsidP="004048C3">
      <w:pPr>
        <w:bidi/>
        <w:rPr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4048C3" w:rsidTr="004048C3">
        <w:trPr>
          <w:trHeight w:val="1160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:rsidR="004048C3" w:rsidRPr="00137064" w:rsidRDefault="004048C3" w:rsidP="004048C3">
            <w:pPr>
              <w:shd w:val="clear" w:color="auto" w:fill="D9D9D9" w:themeFill="background1" w:themeFillShade="D9"/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9. روش پژوهش و تکنیک</w:t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softHyphen/>
              <w:t>های اجرایی</w:t>
            </w:r>
          </w:p>
          <w:p w:rsidR="004048C3" w:rsidRPr="000C7DF3" w:rsidRDefault="004048C3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048C3" w:rsidRPr="00137064" w:rsidRDefault="004048C3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048C3" w:rsidRPr="00EC11E7" w:rsidRDefault="004048C3" w:rsidP="004048C3">
      <w:pPr>
        <w:bidi/>
        <w:rPr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4048C3" w:rsidTr="004048C3">
        <w:trPr>
          <w:trHeight w:val="1160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:rsidR="004048C3" w:rsidRPr="00137064" w:rsidRDefault="004048C3" w:rsidP="004048C3">
            <w:pPr>
              <w:shd w:val="clear" w:color="auto" w:fill="D9D9D9" w:themeFill="background1" w:themeFillShade="D9"/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10. سابقه علمی و فهرست منابع</w:t>
            </w:r>
          </w:p>
          <w:p w:rsidR="004048C3" w:rsidRPr="000C7DF3" w:rsidRDefault="004048C3" w:rsidP="000C7DF3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4048C3" w:rsidRPr="00137064" w:rsidRDefault="004048C3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C7DF3" w:rsidRPr="00EC11E7" w:rsidRDefault="000C7DF3" w:rsidP="000C7DF3">
      <w:pPr>
        <w:bidi/>
        <w:rPr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4048C3" w:rsidTr="00EC11E7">
        <w:trPr>
          <w:trHeight w:val="1092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:rsidR="004048C3" w:rsidRPr="00137064" w:rsidRDefault="004048C3" w:rsidP="009041BE">
            <w:pPr>
              <w:shd w:val="clear" w:color="auto" w:fill="D9D9D9" w:themeFill="background1" w:themeFillShade="D9"/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9041B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 w:rsidR="00E31642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تعهد دانشجو:</w:t>
            </w:r>
          </w:p>
          <w:p w:rsidR="004048C3" w:rsidRPr="00E31642" w:rsidRDefault="00E31642" w:rsidP="00E31642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rtl/>
                <w:lang w:bidi="fa-IR"/>
              </w:rPr>
            </w:pPr>
            <w:r w:rsidRPr="00E3164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اینجانب ....................................... متعهد می</w:t>
            </w:r>
            <w:r w:rsidRPr="00E3164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شوم که در مدّت اجرای پروژه بطور تمام وقت انجام وظیفه نموده و بدون اطلاع حوزه معاونت پژوهش و فناوری مؤسسه از مرخصی تحصیلی استفاده ننمایم و همچنین اطلاع دارم که کلیه نتایج و حقوق حاصله از این پروژه متعلق به مؤسسه بوده و مجاز نیستم بدون موافقت مؤسسه اطلاعاتی را در رابطه با پروژه به دیگری واگذار نمایم.</w:t>
            </w:r>
          </w:p>
          <w:p w:rsidR="004048C3" w:rsidRPr="00E31642" w:rsidRDefault="004048C3" w:rsidP="00E31642">
            <w:pPr>
              <w:bidi/>
              <w:spacing w:line="300" w:lineRule="auto"/>
              <w:jc w:val="both"/>
              <w:rPr>
                <w:rFonts w:asciiTheme="majorBidi" w:hAnsiTheme="majorBidi" w:cstheme="majorBidi"/>
                <w:rtl/>
                <w:lang w:bidi="fa-IR"/>
              </w:rPr>
            </w:pPr>
          </w:p>
          <w:p w:rsidR="004048C3" w:rsidRPr="00137064" w:rsidRDefault="004048C3" w:rsidP="004048C3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4048C3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4048C3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امضاء</w:t>
            </w:r>
          </w:p>
        </w:tc>
      </w:tr>
    </w:tbl>
    <w:p w:rsidR="004048C3" w:rsidRDefault="004048C3" w:rsidP="004048C3">
      <w:pPr>
        <w:bidi/>
        <w:rPr>
          <w:sz w:val="14"/>
          <w:szCs w:val="14"/>
          <w:rtl/>
          <w:lang w:bidi="fa-IR"/>
        </w:rPr>
      </w:pPr>
    </w:p>
    <w:p w:rsidR="00E31642" w:rsidRPr="00EC11E7" w:rsidRDefault="00E31642" w:rsidP="00E31642">
      <w:pPr>
        <w:bidi/>
        <w:rPr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E31642" w:rsidTr="004A316F">
        <w:trPr>
          <w:trHeight w:val="1092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:rsidR="00E31642" w:rsidRPr="00137064" w:rsidRDefault="00E31642" w:rsidP="004A316F">
            <w:pPr>
              <w:shd w:val="clear" w:color="auto" w:fill="D9D9D9" w:themeFill="background1" w:themeFillShade="D9"/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12. نظریه استاد راهنما</w:t>
            </w:r>
          </w:p>
          <w:p w:rsidR="00E31642" w:rsidRPr="000C7DF3" w:rsidRDefault="00E31642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E31642" w:rsidRPr="000C7DF3" w:rsidRDefault="00E31642" w:rsidP="004A316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E31642" w:rsidRPr="00137064" w:rsidRDefault="00E31642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4048C3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4048C3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امضاء</w:t>
            </w:r>
          </w:p>
        </w:tc>
      </w:tr>
    </w:tbl>
    <w:p w:rsidR="00E31642" w:rsidRDefault="00E31642" w:rsidP="00E31642">
      <w:pPr>
        <w:bidi/>
        <w:rPr>
          <w:sz w:val="14"/>
          <w:szCs w:val="14"/>
          <w:rtl/>
          <w:lang w:bidi="fa-IR"/>
        </w:rPr>
      </w:pPr>
    </w:p>
    <w:p w:rsidR="00E31642" w:rsidRPr="00EC11E7" w:rsidRDefault="00E31642" w:rsidP="00E31642">
      <w:pPr>
        <w:bidi/>
        <w:rPr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4048C3" w:rsidTr="00EC11E7">
        <w:trPr>
          <w:trHeight w:val="1124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:rsidR="004048C3" w:rsidRPr="00137064" w:rsidRDefault="004048C3" w:rsidP="009041BE">
            <w:pPr>
              <w:shd w:val="clear" w:color="auto" w:fill="D9D9D9" w:themeFill="background1" w:themeFillShade="D9"/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9041B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کار</w:t>
            </w:r>
            <w:r w:rsidR="00666483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شناس آموزش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666483" w:rsidRPr="000C7DF3" w:rsidRDefault="00666483" w:rsidP="000C7DF3">
            <w:pPr>
              <w:tabs>
                <w:tab w:val="right" w:pos="405"/>
                <w:tab w:val="left" w:pos="4173"/>
              </w:tabs>
              <w:bidi/>
              <w:spacing w:line="30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خانم/آقای ...............................................به شماره دانشجویی ......................................... تعداد  ........... واحد از دروس مقطع کارشناسی ارشد رشته ی ................................................... را با موفقیت گذرانده است و مراتب صرفا جهت بلامانع بودن در اخذ واحد پایان نامه می باشد .                                                                         </w:t>
            </w:r>
          </w:p>
          <w:p w:rsidR="00666483" w:rsidRPr="000C7DF3" w:rsidRDefault="00666483" w:rsidP="000C7DF3">
            <w:pPr>
              <w:tabs>
                <w:tab w:val="right" w:pos="405"/>
                <w:tab w:val="left" w:pos="4173"/>
              </w:tabs>
              <w:bidi/>
              <w:spacing w:line="30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666483" w:rsidRPr="000C7DF3" w:rsidRDefault="00666483" w:rsidP="00666483">
            <w:pPr>
              <w:tabs>
                <w:tab w:val="right" w:pos="405"/>
                <w:tab w:val="left" w:pos="4173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تاریخ                                          </w:t>
            </w:r>
          </w:p>
          <w:p w:rsidR="004048C3" w:rsidRPr="000C7DF3" w:rsidRDefault="00666483" w:rsidP="000C7DF3">
            <w:pPr>
              <w:bidi/>
              <w:jc w:val="both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</w:t>
            </w:r>
            <w:r w:rsid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0C7DF3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محل امضاء</w:t>
            </w:r>
          </w:p>
        </w:tc>
      </w:tr>
    </w:tbl>
    <w:p w:rsidR="00666483" w:rsidRPr="00EC11E7" w:rsidRDefault="00666483" w:rsidP="00666483">
      <w:pPr>
        <w:bidi/>
        <w:rPr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666483" w:rsidTr="004A316F">
        <w:trPr>
          <w:trHeight w:val="1124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:rsidR="00666483" w:rsidRPr="00137064" w:rsidRDefault="00666483" w:rsidP="009041BE">
            <w:pPr>
              <w:shd w:val="clear" w:color="auto" w:fill="D9D9D9" w:themeFill="background1" w:themeFillShade="D9"/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9041BE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13706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کارگزینی هیات علمی:</w:t>
            </w:r>
          </w:p>
          <w:p w:rsidR="00666483" w:rsidRPr="004048C3" w:rsidRDefault="00666483" w:rsidP="004A316F">
            <w:pPr>
              <w:bidi/>
              <w:jc w:val="both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>مدارک اساتید راهنما و مشاور دریافت گردید.</w:t>
            </w:r>
          </w:p>
          <w:p w:rsidR="00666483" w:rsidRPr="004048C3" w:rsidRDefault="00666483" w:rsidP="004A316F">
            <w:pPr>
              <w:bidi/>
              <w:jc w:val="both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</w:p>
          <w:p w:rsidR="00666483" w:rsidRPr="00137064" w:rsidRDefault="00666483" w:rsidP="004A316F">
            <w:pPr>
              <w:bidi/>
              <w:jc w:val="both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4048C3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4048C3">
              <w:rPr>
                <w:rFonts w:ascii="Adobe Arabic" w:hAnsi="Adobe Arabic" w:cs="Adobe Arabic" w:hint="cs"/>
                <w:sz w:val="24"/>
                <w:szCs w:val="24"/>
                <w:rtl/>
                <w:lang w:bidi="fa-IR"/>
              </w:rPr>
              <w:t xml:space="preserve">   امضاء</w:t>
            </w:r>
          </w:p>
        </w:tc>
      </w:tr>
    </w:tbl>
    <w:p w:rsidR="00A40C6F" w:rsidRPr="00A40C6F" w:rsidRDefault="00A40C6F" w:rsidP="00A40C6F">
      <w:pPr>
        <w:tabs>
          <w:tab w:val="right" w:pos="405"/>
        </w:tabs>
        <w:bidi/>
        <w:rPr>
          <w:rFonts w:cs="B Nazanin"/>
          <w:b/>
          <w:bCs/>
          <w:noProof/>
          <w:sz w:val="8"/>
          <w:szCs w:val="8"/>
          <w:rtl/>
        </w:rPr>
      </w:pPr>
    </w:p>
    <w:p w:rsidR="00EC11E7" w:rsidRPr="00A40C6F" w:rsidRDefault="00EC11E7" w:rsidP="00A40C6F">
      <w:pPr>
        <w:tabs>
          <w:tab w:val="right" w:pos="40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A40C6F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مصوبه شورای تحصیلات تکمیلی گروه ...................................</w:t>
      </w:r>
    </w:p>
    <w:tbl>
      <w:tblPr>
        <w:bidiVisual/>
        <w:tblW w:w="9322" w:type="dxa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C11E7" w:rsidTr="00A40C6F">
        <w:trPr>
          <w:trHeight w:val="6349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1E7" w:rsidRPr="00A40C6F" w:rsidRDefault="00EC11E7" w:rsidP="004A316F">
            <w:pPr>
              <w:pStyle w:val="ListParagraph"/>
              <w:autoSpaceDE w:val="0"/>
              <w:autoSpaceDN w:val="0"/>
              <w:bidi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C11E7" w:rsidRPr="00A40C6F" w:rsidRDefault="00EC11E7" w:rsidP="00A40C6F">
            <w:pPr>
              <w:tabs>
                <w:tab w:val="right" w:pos="405"/>
              </w:tabs>
              <w:bidi/>
              <w:spacing w:after="0" w:line="30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فرم تعریف پايان‌نامه کارشناسي ارشد آقاي / خانم  .................</w:t>
            </w:r>
            <w:r w:rsid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</w:t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 با شماره دانشجویی .......................</w:t>
            </w:r>
            <w:r w:rsid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</w:t>
            </w:r>
          </w:p>
          <w:p w:rsidR="00EC11E7" w:rsidRDefault="00EC11E7" w:rsidP="00A40C6F">
            <w:pPr>
              <w:tabs>
                <w:tab w:val="right" w:pos="405"/>
              </w:tabs>
              <w:bidi/>
              <w:spacing w:after="0" w:line="30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تحت عنوان ........................................................................................................................</w:t>
            </w:r>
            <w:r w:rsid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</w:t>
            </w:r>
            <w:r w:rsidR="00A40C6F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.........</w:t>
            </w:r>
          </w:p>
          <w:p w:rsidR="00A40C6F" w:rsidRDefault="00A40C6F" w:rsidP="00A40C6F">
            <w:pPr>
              <w:tabs>
                <w:tab w:val="right" w:pos="405"/>
              </w:tabs>
              <w:bidi/>
              <w:spacing w:after="0" w:line="30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...............</w:t>
            </w:r>
          </w:p>
          <w:p w:rsidR="00A40C6F" w:rsidRPr="00A40C6F" w:rsidRDefault="00A40C6F" w:rsidP="00A40C6F">
            <w:pPr>
              <w:tabs>
                <w:tab w:val="right" w:pos="405"/>
              </w:tabs>
              <w:bidi/>
              <w:spacing w:after="0" w:line="30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EC11E7" w:rsidRPr="00A40C6F" w:rsidRDefault="00EC11E7" w:rsidP="00A40C6F">
            <w:pPr>
              <w:tabs>
                <w:tab w:val="right" w:pos="4365"/>
              </w:tabs>
              <w:bidi/>
              <w:spacing w:after="0" w:line="300" w:lineRule="auto"/>
              <w:ind w:left="225" w:right="180" w:hanging="18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به راهنمايي آقاي / خانم دکتر  .................................   در شوراي گروه ............................................. موسسه آموزش عالی مازیار رویان مطرح و نظر</w:t>
            </w:r>
            <w:r w:rsidRPr="00A40C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شورا به شرح زير اعلام مي‌شود:</w:t>
            </w:r>
          </w:p>
          <w:p w:rsidR="00EC11E7" w:rsidRPr="00A40C6F" w:rsidRDefault="00A40C6F" w:rsidP="00A40C6F">
            <w:pPr>
              <w:tabs>
                <w:tab w:val="right" w:pos="4365"/>
              </w:tabs>
              <w:bidi/>
              <w:spacing w:after="0" w:line="30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A60F6B" wp14:editId="7FAA739A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14301</wp:posOffset>
                      </wp:positionV>
                      <wp:extent cx="134620" cy="118745"/>
                      <wp:effectExtent l="0" t="0" r="1778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3.4pt;margin-top:1.15pt;width:10.6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A40C6F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ECF993" wp14:editId="4B2F24DD">
                      <wp:simplePos x="0" y="0"/>
                      <wp:positionH relativeFrom="column">
                        <wp:posOffset>3233751</wp:posOffset>
                      </wp:positionH>
                      <wp:positionV relativeFrom="paragraph">
                        <wp:posOffset>2540</wp:posOffset>
                      </wp:positionV>
                      <wp:extent cx="134620" cy="118745"/>
                      <wp:effectExtent l="0" t="0" r="1778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54.65pt;margin-top:.2pt;width:10.6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A40C6F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CA6DB" wp14:editId="5099F606">
                      <wp:simplePos x="0" y="0"/>
                      <wp:positionH relativeFrom="column">
                        <wp:posOffset>4609465</wp:posOffset>
                      </wp:positionH>
                      <wp:positionV relativeFrom="paragraph">
                        <wp:posOffset>4776</wp:posOffset>
                      </wp:positionV>
                      <wp:extent cx="134620" cy="118745"/>
                      <wp:effectExtent l="0" t="0" r="1778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62.95pt;margin-top:.4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تصويب شد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نياز به اصلاح دارد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به تصويب نرسيد</w:t>
            </w:r>
          </w:p>
          <w:p w:rsidR="00EC11E7" w:rsidRPr="00A40C6F" w:rsidRDefault="00EC11E7" w:rsidP="00A40C6F">
            <w:pPr>
              <w:tabs>
                <w:tab w:val="right" w:pos="4365"/>
              </w:tabs>
              <w:bidi/>
              <w:spacing w:after="0" w:line="30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موارد اصلاحی:</w:t>
            </w:r>
          </w:p>
          <w:p w:rsidR="00EC11E7" w:rsidRPr="00A40C6F" w:rsidRDefault="00EC11E7" w:rsidP="004A316F">
            <w:pPr>
              <w:tabs>
                <w:tab w:val="right" w:pos="436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EC11E7" w:rsidRPr="00A40C6F" w:rsidRDefault="00A40C6F" w:rsidP="004A316F">
            <w:pPr>
              <w:tabs>
                <w:tab w:val="right" w:pos="436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 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اعضا: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2"/>
              <w:gridCol w:w="2976"/>
              <w:gridCol w:w="1843"/>
              <w:gridCol w:w="2410"/>
            </w:tblGrid>
            <w:tr w:rsidR="00EC11E7" w:rsidRPr="00A40C6F" w:rsidTr="004A316F">
              <w:trPr>
                <w:jc w:val="center"/>
              </w:trPr>
              <w:tc>
                <w:tcPr>
                  <w:tcW w:w="742" w:type="dxa"/>
                </w:tcPr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A40C6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976" w:type="dxa"/>
                </w:tcPr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A40C6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843" w:type="dxa"/>
                </w:tcPr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A40C6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  <w:t>رتبه علمی</w:t>
                  </w:r>
                </w:p>
              </w:tc>
              <w:tc>
                <w:tcPr>
                  <w:tcW w:w="2410" w:type="dxa"/>
                </w:tcPr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A40C6F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EC11E7" w:rsidRPr="00A40C6F" w:rsidTr="004A316F">
              <w:trPr>
                <w:jc w:val="center"/>
              </w:trPr>
              <w:tc>
                <w:tcPr>
                  <w:tcW w:w="742" w:type="dxa"/>
                </w:tcPr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976" w:type="dxa"/>
                </w:tcPr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  <w:p w:rsidR="00EC11E7" w:rsidRPr="00A40C6F" w:rsidRDefault="00EC11E7" w:rsidP="004A316F">
                  <w:pPr>
                    <w:tabs>
                      <w:tab w:val="right" w:pos="4365"/>
                    </w:tabs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A40C6F" w:rsidRDefault="00EC11E7" w:rsidP="00A40C6F">
            <w:pPr>
              <w:tabs>
                <w:tab w:val="right" w:pos="4365"/>
                <w:tab w:val="right" w:pos="4905"/>
                <w:tab w:val="right" w:pos="5085"/>
                <w:tab w:val="right" w:pos="5265"/>
                <w:tab w:val="right" w:pos="5445"/>
                <w:tab w:val="right" w:pos="5625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EC11E7" w:rsidRPr="00A40C6F" w:rsidRDefault="00A40C6F" w:rsidP="00A40C6F">
            <w:pPr>
              <w:tabs>
                <w:tab w:val="right" w:pos="4365"/>
                <w:tab w:val="right" w:pos="4905"/>
                <w:tab w:val="right" w:pos="5085"/>
                <w:tab w:val="right" w:pos="5265"/>
                <w:tab w:val="right" w:pos="5445"/>
                <w:tab w:val="right" w:pos="5625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امضاء مدیر  گروه </w:t>
            </w:r>
          </w:p>
          <w:p w:rsidR="00EC11E7" w:rsidRPr="00A40C6F" w:rsidRDefault="00EC11E7" w:rsidP="00A40C6F">
            <w:pPr>
              <w:tabs>
                <w:tab w:val="right" w:pos="4365"/>
                <w:tab w:val="right" w:pos="4905"/>
                <w:tab w:val="right" w:pos="5085"/>
                <w:tab w:val="right" w:pos="5265"/>
                <w:tab w:val="right" w:pos="5445"/>
                <w:tab w:val="right" w:pos="5625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تاريخ:</w:t>
            </w:r>
          </w:p>
        </w:tc>
      </w:tr>
    </w:tbl>
    <w:p w:rsidR="00EC11E7" w:rsidRPr="007E658A" w:rsidRDefault="00EC11E7" w:rsidP="00EC11E7">
      <w:pPr>
        <w:tabs>
          <w:tab w:val="right" w:pos="405"/>
        </w:tabs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EC11E7" w:rsidRDefault="00EC11E7" w:rsidP="00EC11E7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9401" w:type="dxa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401"/>
      </w:tblGrid>
      <w:tr w:rsidR="00EC11E7" w:rsidTr="009041BE">
        <w:trPr>
          <w:trHeight w:val="4651"/>
        </w:trPr>
        <w:tc>
          <w:tcPr>
            <w:tcW w:w="9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1E7" w:rsidRPr="00A40C6F" w:rsidRDefault="00666483" w:rsidP="00666483">
            <w:pPr>
              <w:tabs>
                <w:tab w:val="right" w:pos="405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مدیر محترم امور پژوهش و فناوری                         </w:t>
            </w:r>
            <w:r w:rsidR="00EC11E7" w:rsidRPr="00A40C6F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         </w:t>
            </w:r>
            <w:r w:rsidR="00A40C6F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                            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تاریخ</w:t>
            </w:r>
            <w:r w:rsidR="00EC11E7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</w:p>
          <w:p w:rsidR="00EC11E7" w:rsidRPr="00A40C6F" w:rsidRDefault="00EC11E7" w:rsidP="00666483">
            <w:pPr>
              <w:tabs>
                <w:tab w:val="right" w:pos="405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  <w:t xml:space="preserve">            </w:t>
            </w:r>
            <w:r w:rsidR="00666483"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</w:t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</w:p>
          <w:p w:rsidR="00EC11E7" w:rsidRPr="00A40C6F" w:rsidRDefault="00EC11E7" w:rsidP="00666483">
            <w:pPr>
              <w:tabs>
                <w:tab w:val="right" w:pos="405"/>
              </w:tabs>
              <w:bidi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با سلام و احترام,</w:t>
            </w:r>
          </w:p>
          <w:p w:rsidR="00EC11E7" w:rsidRPr="00A40C6F" w:rsidRDefault="00EC11E7" w:rsidP="00A40C6F">
            <w:pPr>
              <w:tabs>
                <w:tab w:val="right" w:pos="40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فرم پيشنهاد پايان‌نامه کارشناسي ارشد آقاي / خانم  ....................................  دانشجوی مقطع کارشناسی ارشد در رشته ............................... و  به شماره دانشجویی .....................   با عنوان ..................................</w:t>
            </w:r>
            <w:r w:rsid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</w:t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 ...................................................</w:t>
            </w:r>
            <w:r w:rsid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</w:t>
            </w:r>
          </w:p>
          <w:p w:rsidR="00EC11E7" w:rsidRPr="00A40C6F" w:rsidRDefault="00EC11E7" w:rsidP="00A40C6F">
            <w:pPr>
              <w:tabs>
                <w:tab w:val="right" w:pos="40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در </w:t>
            </w:r>
            <w:r w:rsidR="00A40C6F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تاریخ  .................. به تصویب </w:t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شوراي </w:t>
            </w:r>
            <w:r w:rsidR="00A40C6F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تحصیلات تکمیلی </w:t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گروه ....................... رسيد</w:t>
            </w:r>
            <w:r w:rsidR="00A40C6F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ه است</w:t>
            </w: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</w:t>
            </w:r>
          </w:p>
          <w:p w:rsidR="00EC11E7" w:rsidRPr="00A40C6F" w:rsidRDefault="00EC11E7" w:rsidP="009041BE">
            <w:pPr>
              <w:tabs>
                <w:tab w:val="right" w:pos="405"/>
              </w:tabs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آقاي / خانم  دکتر  ........................ بعنوان استاد راهنما و آقاي / خانم    ......................... بعنوان استاد مشاور تعیین شدند.</w:t>
            </w:r>
          </w:p>
          <w:p w:rsidR="00EC11E7" w:rsidRPr="00A40C6F" w:rsidRDefault="00666483" w:rsidP="00666483">
            <w:pPr>
              <w:tabs>
                <w:tab w:val="right" w:pos="405"/>
              </w:tabs>
              <w:bidi/>
              <w:spacing w:after="0" w:line="360" w:lineRule="auto"/>
              <w:ind w:left="225" w:hanging="225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 </w:t>
            </w:r>
          </w:p>
          <w:p w:rsidR="00EC11E7" w:rsidRPr="00A40C6F" w:rsidRDefault="00EC11E7" w:rsidP="00666483">
            <w:pPr>
              <w:tabs>
                <w:tab w:val="right" w:pos="405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A40C6F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</w:t>
            </w:r>
            <w:r w:rsidR="009041BE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                     </w:t>
            </w:r>
            <w:r w:rsidRPr="00A40C6F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امضاء </w:t>
            </w:r>
          </w:p>
          <w:p w:rsidR="00EC11E7" w:rsidRPr="00A40C6F" w:rsidRDefault="00EC11E7" w:rsidP="00666483">
            <w:pPr>
              <w:tabs>
                <w:tab w:val="right" w:pos="405"/>
              </w:tabs>
              <w:bidi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A40C6F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                                                                </w:t>
            </w:r>
            <w:r w:rsidR="009041BE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                             </w:t>
            </w:r>
            <w:r w:rsidRPr="00A40C6F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معاون آموزشی و تحصیلات تکمیلی                </w:t>
            </w:r>
          </w:p>
        </w:tc>
      </w:tr>
    </w:tbl>
    <w:p w:rsidR="00EC11E7" w:rsidRPr="007E658A" w:rsidRDefault="00EC11E7" w:rsidP="00EC11E7">
      <w:pPr>
        <w:tabs>
          <w:tab w:val="left" w:pos="1410"/>
        </w:tabs>
        <w:bidi/>
        <w:rPr>
          <w:rFonts w:cs="B Nazanin"/>
          <w:b/>
          <w:bCs/>
          <w:sz w:val="26"/>
          <w:szCs w:val="26"/>
          <w:rtl/>
          <w:lang w:bidi="fa-IR"/>
        </w:rPr>
      </w:pPr>
    </w:p>
    <w:sectPr w:rsidR="00EC11E7" w:rsidRPr="007E658A" w:rsidSect="004331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96"/>
    <w:rsid w:val="000C7DF3"/>
    <w:rsid w:val="0020021C"/>
    <w:rsid w:val="003F5E99"/>
    <w:rsid w:val="004048C3"/>
    <w:rsid w:val="004331EB"/>
    <w:rsid w:val="00666483"/>
    <w:rsid w:val="008A4896"/>
    <w:rsid w:val="009041BE"/>
    <w:rsid w:val="00A40C6F"/>
    <w:rsid w:val="00B5744C"/>
    <w:rsid w:val="00C32429"/>
    <w:rsid w:val="00E31642"/>
    <w:rsid w:val="00E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C11E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C11E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</dc:creator>
  <cp:keywords/>
  <dc:description/>
  <cp:lastModifiedBy>dabirkhaneh</cp:lastModifiedBy>
  <cp:revision>4</cp:revision>
  <dcterms:created xsi:type="dcterms:W3CDTF">2017-07-05T19:42:00Z</dcterms:created>
  <dcterms:modified xsi:type="dcterms:W3CDTF">2022-06-02T04:48:00Z</dcterms:modified>
</cp:coreProperties>
</file>